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881" w:rsidRDefault="00FF0E9A">
      <w:r>
        <w:rPr>
          <w:noProof/>
        </w:rPr>
        <w:drawing>
          <wp:inline distT="0" distB="0" distL="0" distR="0">
            <wp:extent cx="5943600" cy="4438438"/>
            <wp:effectExtent l="0" t="0" r="0" b="635"/>
            <wp:docPr id="1" name="Picture 1" descr="C:\Users\mariam\AppData\Local\Microsoft\Windows\Temporary Internet Files\Content.Word\IMG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m\AppData\Local\Microsoft\Windows\Temporary Internet Files\Content.Word\IMG_4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9A" w:rsidRDefault="00FF0E9A">
      <w:r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2" name="Picture 2" descr="C:\Users\mariam\AppData\Local\Microsoft\Windows\Temporary Internet Files\Content.Word\IMG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m\AppData\Local\Microsoft\Windows\Temporary Internet Files\Content.Word\IMG_4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9A" w:rsidRDefault="00FF0E9A"/>
    <w:p w:rsidR="00FF0E9A" w:rsidRDefault="00FF0E9A">
      <w:r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3" name="Picture 3" descr="C:\Users\mariam\AppData\Local\Microsoft\Windows\Temporary Internet Files\Content.Word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m\AppData\Local\Microsoft\Windows\Temporary Internet Files\Content.Word\IMG_4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E9A"/>
    <w:rsid w:val="004C6881"/>
    <w:rsid w:val="00FF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Mariam P - OOIS Teacher</dc:creator>
  <cp:lastModifiedBy>Ms. Mariam P - OOIS Teacher</cp:lastModifiedBy>
  <cp:revision>1</cp:revision>
  <dcterms:created xsi:type="dcterms:W3CDTF">2015-05-30T09:04:00Z</dcterms:created>
  <dcterms:modified xsi:type="dcterms:W3CDTF">2015-05-30T09:06:00Z</dcterms:modified>
</cp:coreProperties>
</file>